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5CC8" w14:textId="0F58AFAF" w:rsidR="00743EA0" w:rsidRDefault="00743EA0" w:rsidP="00743EA0">
      <w:pPr>
        <w:pStyle w:val="Title"/>
        <w:spacing w:after="1"/>
        <w:jc w:val="center"/>
        <w:rPr>
          <w:sz w:val="19"/>
        </w:rPr>
      </w:pPr>
      <w:r w:rsidRPr="00743EA0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FDEBEFD" wp14:editId="6C9CF075">
            <wp:simplePos x="0" y="0"/>
            <wp:positionH relativeFrom="margin">
              <wp:align>center</wp:align>
            </wp:positionH>
            <wp:positionV relativeFrom="paragraph">
              <wp:posOffset>-508000</wp:posOffset>
            </wp:positionV>
            <wp:extent cx="8862060" cy="960120"/>
            <wp:effectExtent l="0" t="0" r="0" b="0"/>
            <wp:wrapNone/>
            <wp:docPr id="2112972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97293" name="Picture 21129729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1" t="19411" r="7034" b="20763"/>
                    <a:stretch/>
                  </pic:blipFill>
                  <pic:spPr bwMode="auto">
                    <a:xfrm>
                      <a:off x="0" y="0"/>
                      <a:ext cx="8862060" cy="960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B56E6" w14:textId="77777777" w:rsidR="00743EA0" w:rsidRDefault="00743EA0">
      <w:pPr>
        <w:pStyle w:val="Title"/>
        <w:spacing w:after="1"/>
        <w:rPr>
          <w:sz w:val="19"/>
        </w:rPr>
      </w:pPr>
    </w:p>
    <w:p w14:paraId="68D94773" w14:textId="77777777" w:rsidR="00C275B5" w:rsidRPr="00743EA0" w:rsidRDefault="00C275B5" w:rsidP="00CD6CB6">
      <w:pPr>
        <w:pStyle w:val="Title"/>
        <w:spacing w:before="0" w:after="1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5"/>
      </w:tblGrid>
      <w:tr w:rsidR="00C275B5" w:rsidRPr="00743EA0" w14:paraId="2510B296" w14:textId="77777777" w:rsidTr="00BC03E8">
        <w:trPr>
          <w:trHeight w:val="232"/>
          <w:jc w:val="center"/>
        </w:trPr>
        <w:tc>
          <w:tcPr>
            <w:tcW w:w="10915" w:type="dxa"/>
          </w:tcPr>
          <w:p w14:paraId="523E0B8B" w14:textId="77777777" w:rsidR="005D5871" w:rsidRDefault="005D5871" w:rsidP="006352D9">
            <w:pPr>
              <w:pStyle w:val="TableParagraph"/>
              <w:spacing w:before="0" w:line="210" w:lineRule="exact"/>
              <w:ind w:left="194" w:right="194"/>
              <w:rPr>
                <w:rFonts w:ascii="Tahoma"/>
                <w:b/>
                <w:w w:val="90"/>
                <w:sz w:val="24"/>
                <w:szCs w:val="24"/>
              </w:rPr>
            </w:pPr>
          </w:p>
          <w:p w14:paraId="648A4FC9" w14:textId="09579AAA" w:rsidR="00C275B5" w:rsidRDefault="0011710E" w:rsidP="006352D9">
            <w:pPr>
              <w:pStyle w:val="TableParagraph"/>
              <w:spacing w:before="0" w:line="210" w:lineRule="exact"/>
              <w:ind w:left="194" w:right="194"/>
              <w:rPr>
                <w:rFonts w:ascii="Tahoma"/>
                <w:b/>
                <w:w w:val="90"/>
                <w:sz w:val="24"/>
                <w:szCs w:val="24"/>
                <w:lang w:val="sv-SE"/>
              </w:rPr>
            </w:pPr>
            <w:r w:rsidRPr="00743EA0">
              <w:rPr>
                <w:rFonts w:ascii="Tahoma"/>
                <w:b/>
                <w:w w:val="90"/>
                <w:sz w:val="24"/>
                <w:szCs w:val="24"/>
              </w:rPr>
              <w:t>PENAWARAN KURSUS</w:t>
            </w:r>
            <w:r w:rsidRPr="00743EA0">
              <w:rPr>
                <w:rFonts w:ascii="Tahoma"/>
                <w:b/>
                <w:spacing w:val="2"/>
                <w:w w:val="90"/>
                <w:sz w:val="24"/>
                <w:szCs w:val="24"/>
              </w:rPr>
              <w:t xml:space="preserve"> </w:t>
            </w:r>
            <w:r w:rsidRPr="00743EA0">
              <w:rPr>
                <w:rFonts w:ascii="Tahoma"/>
                <w:b/>
                <w:w w:val="90"/>
                <w:sz w:val="24"/>
                <w:szCs w:val="24"/>
              </w:rPr>
              <w:t>MASTER PENDIDIKAN JARAK</w:t>
            </w:r>
            <w:r w:rsidRPr="00743EA0">
              <w:rPr>
                <w:rFonts w:ascii="Tahoma"/>
                <w:b/>
                <w:spacing w:val="2"/>
                <w:w w:val="90"/>
                <w:sz w:val="24"/>
                <w:szCs w:val="24"/>
              </w:rPr>
              <w:t xml:space="preserve"> </w:t>
            </w:r>
            <w:r w:rsidRPr="00743EA0">
              <w:rPr>
                <w:rFonts w:ascii="Tahoma"/>
                <w:b/>
                <w:w w:val="90"/>
                <w:sz w:val="24"/>
                <w:szCs w:val="24"/>
              </w:rPr>
              <w:t>JAUH (</w:t>
            </w:r>
            <w:r w:rsidR="00BC03E8">
              <w:rPr>
                <w:rFonts w:ascii="Tahoma"/>
                <w:b/>
                <w:w w:val="90"/>
                <w:sz w:val="24"/>
                <w:szCs w:val="24"/>
              </w:rPr>
              <w:t>ODL/</w:t>
            </w:r>
            <w:r w:rsidRPr="00743EA0">
              <w:rPr>
                <w:rFonts w:ascii="Tahoma"/>
                <w:b/>
                <w:w w:val="90"/>
                <w:sz w:val="24"/>
                <w:szCs w:val="24"/>
              </w:rPr>
              <w:t>PJJ),</w:t>
            </w:r>
            <w:r w:rsidRPr="00743EA0">
              <w:rPr>
                <w:rFonts w:ascii="Tahoma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743EA0">
              <w:rPr>
                <w:rFonts w:ascii="Tahoma"/>
                <w:b/>
                <w:w w:val="90"/>
                <w:sz w:val="24"/>
                <w:szCs w:val="24"/>
              </w:rPr>
              <w:t xml:space="preserve">SEMESTER </w:t>
            </w:r>
            <w:r w:rsidR="009B70AD">
              <w:rPr>
                <w:rFonts w:ascii="Tahoma"/>
                <w:b/>
                <w:w w:val="90"/>
                <w:sz w:val="24"/>
                <w:szCs w:val="24"/>
                <w:lang w:val="sv-SE"/>
              </w:rPr>
              <w:t>2</w:t>
            </w:r>
            <w:r w:rsidR="001F3FA7">
              <w:rPr>
                <w:rFonts w:ascii="Tahoma"/>
                <w:b/>
                <w:w w:val="90"/>
                <w:sz w:val="24"/>
                <w:szCs w:val="24"/>
                <w:lang w:val="sv-SE"/>
              </w:rPr>
              <w:t>, 2025/2026</w:t>
            </w:r>
          </w:p>
          <w:p w14:paraId="7296FA64" w14:textId="3AF620E4" w:rsidR="00743EA0" w:rsidRPr="00743EA0" w:rsidRDefault="00743EA0" w:rsidP="006352D9">
            <w:pPr>
              <w:pStyle w:val="TableParagraph"/>
              <w:spacing w:before="0" w:line="210" w:lineRule="exact"/>
              <w:ind w:left="194" w:right="194"/>
              <w:rPr>
                <w:rFonts w:ascii="Tahoma"/>
                <w:b/>
                <w:sz w:val="24"/>
                <w:szCs w:val="24"/>
                <w:lang w:val="sv-SE"/>
              </w:rPr>
            </w:pPr>
          </w:p>
        </w:tc>
      </w:tr>
      <w:tr w:rsidR="00C275B5" w:rsidRPr="00743EA0" w14:paraId="6B66942D" w14:textId="77777777" w:rsidTr="00BC03E8">
        <w:trPr>
          <w:trHeight w:val="232"/>
          <w:jc w:val="center"/>
        </w:trPr>
        <w:tc>
          <w:tcPr>
            <w:tcW w:w="10915" w:type="dxa"/>
          </w:tcPr>
          <w:p w14:paraId="5955B838" w14:textId="77777777" w:rsidR="005D5871" w:rsidRDefault="005D5871" w:rsidP="006352D9">
            <w:pPr>
              <w:pStyle w:val="TableParagraph"/>
              <w:spacing w:before="0" w:line="212" w:lineRule="exact"/>
              <w:ind w:left="194" w:right="189"/>
              <w:rPr>
                <w:rFonts w:ascii="Tahoma"/>
                <w:b/>
                <w:w w:val="90"/>
                <w:sz w:val="24"/>
                <w:szCs w:val="24"/>
                <w:lang w:val="sv-SE"/>
              </w:rPr>
            </w:pPr>
          </w:p>
          <w:p w14:paraId="0C9FD978" w14:textId="24534307" w:rsidR="00C275B5" w:rsidRPr="005003EA" w:rsidRDefault="00743EA0" w:rsidP="006352D9">
            <w:pPr>
              <w:pStyle w:val="TableParagraph"/>
              <w:spacing w:before="0" w:line="212" w:lineRule="exact"/>
              <w:ind w:left="194" w:right="189"/>
              <w:rPr>
                <w:rFonts w:ascii="Tahoma"/>
                <w:b/>
                <w:sz w:val="24"/>
                <w:szCs w:val="24"/>
                <w:lang w:val="sv-SE"/>
              </w:rPr>
            </w:pPr>
            <w:r w:rsidRPr="005003EA">
              <w:rPr>
                <w:rFonts w:ascii="Tahoma"/>
                <w:b/>
                <w:w w:val="90"/>
                <w:sz w:val="24"/>
                <w:szCs w:val="24"/>
                <w:lang w:val="sv-SE"/>
              </w:rPr>
              <w:t xml:space="preserve">MASTER </w:t>
            </w:r>
            <w:r w:rsidR="005003EA" w:rsidRPr="005003EA">
              <w:rPr>
                <w:rFonts w:ascii="Tahoma"/>
                <w:b/>
                <w:w w:val="90"/>
                <w:sz w:val="24"/>
                <w:szCs w:val="24"/>
                <w:lang w:val="sv-SE"/>
              </w:rPr>
              <w:t>PE</w:t>
            </w:r>
            <w:r w:rsidR="00A80AA2">
              <w:rPr>
                <w:rFonts w:ascii="Tahoma"/>
                <w:b/>
                <w:w w:val="90"/>
                <w:sz w:val="24"/>
                <w:szCs w:val="24"/>
                <w:lang w:val="sv-SE"/>
              </w:rPr>
              <w:t>NDIDIKAN BAHASA MELAYU</w:t>
            </w:r>
            <w:r w:rsidRPr="005003EA">
              <w:rPr>
                <w:rFonts w:ascii="Tahoma"/>
                <w:b/>
                <w:w w:val="90"/>
                <w:sz w:val="24"/>
                <w:szCs w:val="24"/>
                <w:lang w:val="sv-SE"/>
              </w:rPr>
              <w:t xml:space="preserve"> </w:t>
            </w:r>
            <w:r w:rsidR="009860CB">
              <w:rPr>
                <w:rFonts w:ascii="Tahoma"/>
                <w:b/>
                <w:w w:val="90"/>
                <w:sz w:val="24"/>
                <w:szCs w:val="24"/>
                <w:lang w:val="sv-SE"/>
              </w:rPr>
              <w:t>(M</w:t>
            </w:r>
            <w:r w:rsidR="00A80AA2">
              <w:rPr>
                <w:rFonts w:ascii="Tahoma"/>
                <w:b/>
                <w:w w:val="90"/>
                <w:sz w:val="24"/>
                <w:szCs w:val="24"/>
                <w:lang w:val="sv-SE"/>
              </w:rPr>
              <w:t>PBM</w:t>
            </w:r>
            <w:r w:rsidRPr="005003EA">
              <w:rPr>
                <w:rFonts w:ascii="Tahoma"/>
                <w:b/>
                <w:w w:val="90"/>
                <w:sz w:val="24"/>
                <w:szCs w:val="24"/>
                <w:lang w:val="sv-SE"/>
              </w:rPr>
              <w:t xml:space="preserve">) </w:t>
            </w:r>
          </w:p>
        </w:tc>
      </w:tr>
    </w:tbl>
    <w:p w14:paraId="37A1824B" w14:textId="77777777" w:rsidR="00E07264" w:rsidRDefault="00E07264" w:rsidP="006352D9"/>
    <w:tbl>
      <w:tblPr>
        <w:tblW w:w="16474" w:type="dxa"/>
        <w:tblLook w:val="04A0" w:firstRow="1" w:lastRow="0" w:firstColumn="1" w:lastColumn="0" w:noHBand="0" w:noVBand="1"/>
      </w:tblPr>
      <w:tblGrid>
        <w:gridCol w:w="1642"/>
        <w:gridCol w:w="1556"/>
        <w:gridCol w:w="3942"/>
        <w:gridCol w:w="945"/>
        <w:gridCol w:w="1251"/>
        <w:gridCol w:w="3695"/>
        <w:gridCol w:w="3443"/>
      </w:tblGrid>
      <w:tr w:rsidR="00343FF6" w:rsidRPr="00343FF6" w14:paraId="2A2D8E8C" w14:textId="77777777" w:rsidTr="002F0975">
        <w:trPr>
          <w:trHeight w:val="600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D4D9461" w14:textId="77777777" w:rsidR="00343FF6" w:rsidRPr="00343FF6" w:rsidRDefault="00343FF6" w:rsidP="00343FF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val="en-MY" w:eastAsia="en-MY"/>
              </w:rPr>
            </w:pPr>
            <w:r w:rsidRPr="00343FF6">
              <w:rPr>
                <w:rFonts w:ascii="Tahoma" w:eastAsia="Times New Roman" w:hAnsi="Tahoma" w:cs="Tahoma"/>
                <w:b/>
                <w:bCs/>
                <w:color w:val="000000"/>
                <w:lang w:val="en-MY" w:eastAsia="en-MY"/>
              </w:rPr>
              <w:t xml:space="preserve">SEMESTER 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4423910" w14:textId="77777777" w:rsidR="00343FF6" w:rsidRPr="00343FF6" w:rsidRDefault="00343FF6" w:rsidP="00343FF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val="en-MY" w:eastAsia="en-MY"/>
              </w:rPr>
            </w:pPr>
            <w:r w:rsidRPr="00343FF6">
              <w:rPr>
                <w:rFonts w:ascii="Tahoma" w:eastAsia="Times New Roman" w:hAnsi="Tahoma" w:cs="Tahoma"/>
                <w:b/>
                <w:bCs/>
                <w:color w:val="000000"/>
                <w:lang w:val="en-MY" w:eastAsia="en-MY"/>
              </w:rPr>
              <w:t xml:space="preserve">KOD KURSUS </w:t>
            </w:r>
          </w:p>
        </w:tc>
        <w:tc>
          <w:tcPr>
            <w:tcW w:w="3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B93DCE6" w14:textId="77777777" w:rsidR="00343FF6" w:rsidRPr="00343FF6" w:rsidRDefault="00343FF6" w:rsidP="00343FF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val="en-MY" w:eastAsia="en-MY"/>
              </w:rPr>
            </w:pPr>
            <w:r w:rsidRPr="00343FF6">
              <w:rPr>
                <w:rFonts w:ascii="Tahoma" w:eastAsia="Times New Roman" w:hAnsi="Tahoma" w:cs="Tahoma"/>
                <w:b/>
                <w:bCs/>
                <w:color w:val="000000"/>
                <w:lang w:val="en-MY" w:eastAsia="en-MY"/>
              </w:rPr>
              <w:t>NAMA KURSUS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28E4557" w14:textId="77777777" w:rsidR="00343FF6" w:rsidRPr="00343FF6" w:rsidRDefault="00343FF6" w:rsidP="00343FF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val="en-MY" w:eastAsia="en-MY"/>
              </w:rPr>
            </w:pPr>
            <w:r w:rsidRPr="00343FF6">
              <w:rPr>
                <w:rFonts w:ascii="Tahoma" w:eastAsia="Times New Roman" w:hAnsi="Tahoma" w:cs="Tahoma"/>
                <w:b/>
                <w:bCs/>
                <w:color w:val="000000"/>
                <w:lang w:val="en-MY" w:eastAsia="en-MY"/>
              </w:rPr>
              <w:t>TARAF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706CFBB" w14:textId="77777777" w:rsidR="00343FF6" w:rsidRPr="00343FF6" w:rsidRDefault="00343FF6" w:rsidP="00343FF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val="en-MY" w:eastAsia="en-MY"/>
              </w:rPr>
            </w:pPr>
            <w:r w:rsidRPr="00343FF6">
              <w:rPr>
                <w:rFonts w:ascii="Tahoma" w:eastAsia="Times New Roman" w:hAnsi="Tahoma" w:cs="Tahoma"/>
                <w:b/>
                <w:bCs/>
                <w:color w:val="000000"/>
                <w:lang w:val="en-MY" w:eastAsia="en-MY"/>
              </w:rPr>
              <w:t xml:space="preserve">  KREDIT</w:t>
            </w:r>
          </w:p>
        </w:tc>
        <w:tc>
          <w:tcPr>
            <w:tcW w:w="3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B5C0A74" w14:textId="77777777" w:rsidR="00343FF6" w:rsidRPr="00343FF6" w:rsidRDefault="00343FF6" w:rsidP="00343FF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val="en-MY" w:eastAsia="en-MY"/>
              </w:rPr>
            </w:pPr>
            <w:r w:rsidRPr="00343FF6">
              <w:rPr>
                <w:rFonts w:ascii="Tahoma" w:eastAsia="Times New Roman" w:hAnsi="Tahoma" w:cs="Tahoma"/>
                <w:b/>
                <w:bCs/>
                <w:color w:val="000000"/>
                <w:lang w:val="en-MY" w:eastAsia="en-MY"/>
              </w:rPr>
              <w:t xml:space="preserve">NAMA PENSYARAH </w:t>
            </w:r>
          </w:p>
        </w:tc>
        <w:tc>
          <w:tcPr>
            <w:tcW w:w="3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09F5F5" w14:textId="77777777" w:rsidR="00343FF6" w:rsidRPr="00343FF6" w:rsidRDefault="00343FF6" w:rsidP="00343FF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val="en-MY" w:eastAsia="en-MY"/>
              </w:rPr>
            </w:pPr>
            <w:r w:rsidRPr="00343FF6">
              <w:rPr>
                <w:rFonts w:ascii="Tahoma" w:eastAsia="Times New Roman" w:hAnsi="Tahoma" w:cs="Tahoma"/>
                <w:b/>
                <w:bCs/>
                <w:color w:val="000000"/>
                <w:lang w:val="en-MY" w:eastAsia="en-MY"/>
              </w:rPr>
              <w:t xml:space="preserve">EMEL </w:t>
            </w:r>
          </w:p>
        </w:tc>
      </w:tr>
      <w:tr w:rsidR="007565AE" w:rsidRPr="00343FF6" w14:paraId="13E23E2B" w14:textId="77777777" w:rsidTr="002F0975">
        <w:trPr>
          <w:trHeight w:val="801"/>
        </w:trPr>
        <w:tc>
          <w:tcPr>
            <w:tcW w:w="16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262D5" w14:textId="77777777" w:rsidR="007565AE" w:rsidRPr="00343FF6" w:rsidRDefault="007565AE" w:rsidP="00343FF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343FF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1 /2 /3 /4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565448" w14:textId="14A0020D" w:rsidR="007565AE" w:rsidRPr="00343FF6" w:rsidRDefault="00061E95" w:rsidP="00343F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  <w:t>ERS5900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EC0BE7" w14:textId="05AA963A" w:rsidR="007565AE" w:rsidRPr="00343FF6" w:rsidRDefault="00061E95" w:rsidP="00343FF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MY" w:eastAsia="en-MY"/>
              </w:rPr>
              <w:t xml:space="preserve">KAEDAH PENYELIDIKAN DALAM PENDIDIKAN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9143CF" w14:textId="6B06BB96" w:rsidR="007565AE" w:rsidRPr="00343FF6" w:rsidRDefault="007565AE" w:rsidP="00343F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MY" w:eastAsia="en-MY"/>
              </w:rPr>
              <w:t>YW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31A16" w14:textId="77777777" w:rsidR="007565AE" w:rsidRPr="00343FF6" w:rsidRDefault="007565AE" w:rsidP="00343F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343FF6">
              <w:rPr>
                <w:rFonts w:ascii="Arial" w:eastAsia="Times New Roman" w:hAnsi="Arial" w:cs="Arial"/>
                <w:color w:val="000000"/>
                <w:lang w:val="en-MY" w:eastAsia="en-MY"/>
              </w:rPr>
              <w:t>3(3+0)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6CBF8C" w14:textId="6AA290C1" w:rsidR="007565AE" w:rsidRPr="009B70AD" w:rsidRDefault="00061E95" w:rsidP="00343FF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MY" w:eastAsia="en-MY"/>
              </w:rPr>
              <w:t xml:space="preserve">DR. SHAMSUDIN OTHMAN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FD1381" w14:textId="76719F0E" w:rsidR="007565AE" w:rsidRPr="00BF656D" w:rsidRDefault="00061E95" w:rsidP="007D0CA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563C1"/>
                <w:lang w:val="en-MY" w:eastAsia="en-MY"/>
              </w:rPr>
            </w:pPr>
            <w:hyperlink r:id="rId7" w:history="1">
              <w:r w:rsidRPr="003D7627">
                <w:rPr>
                  <w:rStyle w:val="Hyperlink"/>
                  <w:rFonts w:ascii="Arial" w:eastAsia="Times New Roman" w:hAnsi="Arial" w:cs="Arial"/>
                  <w:lang w:val="en-MY" w:eastAsia="en-MY"/>
                </w:rPr>
                <w:t>s_shamsudin@upm.edu.my</w:t>
              </w:r>
            </w:hyperlink>
          </w:p>
        </w:tc>
      </w:tr>
      <w:tr w:rsidR="007565AE" w:rsidRPr="00343FF6" w14:paraId="3822C0D7" w14:textId="77777777" w:rsidTr="002F0975">
        <w:trPr>
          <w:trHeight w:val="801"/>
        </w:trPr>
        <w:tc>
          <w:tcPr>
            <w:tcW w:w="1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77A64D" w14:textId="77777777" w:rsidR="007565AE" w:rsidRPr="00343FF6" w:rsidRDefault="007565AE" w:rsidP="00343FF6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33B808" w14:textId="3BD4D3C2" w:rsidR="007565AE" w:rsidRPr="00343FF6" w:rsidRDefault="00061E95" w:rsidP="00343F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  <w:t>LHE5234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27DF81" w14:textId="3A12A4BB" w:rsidR="007565AE" w:rsidRPr="00061E95" w:rsidRDefault="00061E95" w:rsidP="00343FF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sv-SE" w:eastAsia="en-MY"/>
              </w:rPr>
            </w:pPr>
            <w:r w:rsidRPr="00061E95">
              <w:rPr>
                <w:rFonts w:ascii="Arial" w:eastAsia="Times New Roman" w:hAnsi="Arial" w:cs="Arial"/>
                <w:color w:val="000000"/>
                <w:lang w:val="sv-SE" w:eastAsia="en-MY"/>
              </w:rPr>
              <w:t>STARTEGI PENGAJARAN DALAM PENDIDIKAN B</w:t>
            </w:r>
            <w:r>
              <w:rPr>
                <w:rFonts w:ascii="Arial" w:eastAsia="Times New Roman" w:hAnsi="Arial" w:cs="Arial"/>
                <w:color w:val="000000"/>
                <w:lang w:val="sv-SE" w:eastAsia="en-MY"/>
              </w:rPr>
              <w:t xml:space="preserve">AHASA MELAYU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B60E1D" w14:textId="7FAF866D" w:rsidR="007565AE" w:rsidRPr="00343FF6" w:rsidRDefault="007565AE" w:rsidP="00343F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MY" w:eastAsia="en-MY"/>
              </w:rPr>
              <w:t>YW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8357F" w14:textId="77777777" w:rsidR="007565AE" w:rsidRPr="00343FF6" w:rsidRDefault="007565AE" w:rsidP="00343F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343FF6">
              <w:rPr>
                <w:rFonts w:ascii="Arial" w:eastAsia="Times New Roman" w:hAnsi="Arial" w:cs="Arial"/>
                <w:color w:val="000000"/>
                <w:lang w:val="en-MY" w:eastAsia="en-MY"/>
              </w:rPr>
              <w:t>3(3+0)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38FD22" w14:textId="47560471" w:rsidR="007565AE" w:rsidRPr="00343FF6" w:rsidRDefault="00FC152E" w:rsidP="00343FF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MY" w:eastAsia="en-MY"/>
              </w:rPr>
              <w:t xml:space="preserve">DR. HALIMAH JAMIL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5403CE" w14:textId="1A4528F1" w:rsidR="007565AE" w:rsidRPr="00BF656D" w:rsidRDefault="00FC152E" w:rsidP="00FC152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563C1"/>
                <w:lang w:val="en-MY" w:eastAsia="en-MY"/>
              </w:rPr>
            </w:pPr>
            <w:hyperlink r:id="rId8" w:history="1">
              <w:r w:rsidRPr="003D7627">
                <w:rPr>
                  <w:rStyle w:val="Hyperlink"/>
                  <w:rFonts w:ascii="Arial" w:eastAsia="Times New Roman" w:hAnsi="Arial" w:cs="Arial"/>
                  <w:lang w:val="en-MY" w:eastAsia="en-MY"/>
                </w:rPr>
                <w:t>halimah.jamil@upm.edu.my</w:t>
              </w:r>
            </w:hyperlink>
            <w:r>
              <w:rPr>
                <w:rFonts w:ascii="Arial" w:eastAsia="Times New Roman" w:hAnsi="Arial" w:cs="Arial"/>
                <w:color w:val="0563C1"/>
                <w:lang w:val="en-MY" w:eastAsia="en-MY"/>
              </w:rPr>
              <w:t xml:space="preserve"> </w:t>
            </w:r>
          </w:p>
        </w:tc>
      </w:tr>
      <w:tr w:rsidR="007565AE" w:rsidRPr="00343FF6" w14:paraId="69777C33" w14:textId="77777777" w:rsidTr="002F0975">
        <w:trPr>
          <w:trHeight w:val="801"/>
        </w:trPr>
        <w:tc>
          <w:tcPr>
            <w:tcW w:w="1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4CCB21" w14:textId="77777777" w:rsidR="007565AE" w:rsidRPr="00343FF6" w:rsidRDefault="007565AE" w:rsidP="00343FF6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196E5B" w14:textId="242C69DE" w:rsidR="007565AE" w:rsidRPr="00343FF6" w:rsidRDefault="00FC152E" w:rsidP="00343F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  <w:t>LHE5239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AB69D4" w14:textId="09CF4316" w:rsidR="007565AE" w:rsidRPr="00FC152E" w:rsidRDefault="00FC152E" w:rsidP="00343FF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sv-SE" w:eastAsia="en-MY"/>
              </w:rPr>
            </w:pPr>
            <w:r w:rsidRPr="00FC152E">
              <w:rPr>
                <w:rFonts w:ascii="Arial" w:eastAsia="Times New Roman" w:hAnsi="Arial" w:cs="Arial"/>
                <w:color w:val="000000"/>
                <w:lang w:val="sv-SE" w:eastAsia="en-MY"/>
              </w:rPr>
              <w:t>MEDIA PENGAJARAN DALAM PENDIDIKAN B</w:t>
            </w:r>
            <w:r>
              <w:rPr>
                <w:rFonts w:ascii="Arial" w:eastAsia="Times New Roman" w:hAnsi="Arial" w:cs="Arial"/>
                <w:color w:val="000000"/>
                <w:lang w:val="sv-SE" w:eastAsia="en-MY"/>
              </w:rPr>
              <w:t xml:space="preserve">AHASA MELAYU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07E2E0" w14:textId="6449689F" w:rsidR="007565AE" w:rsidRPr="00343FF6" w:rsidRDefault="007203B7" w:rsidP="00343F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MY" w:eastAsia="en-MY"/>
              </w:rPr>
              <w:t xml:space="preserve">YW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784B0" w14:textId="77777777" w:rsidR="007565AE" w:rsidRPr="00343FF6" w:rsidRDefault="007565AE" w:rsidP="00343F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343FF6">
              <w:rPr>
                <w:rFonts w:ascii="Arial" w:eastAsia="Times New Roman" w:hAnsi="Arial" w:cs="Arial"/>
                <w:color w:val="000000"/>
                <w:lang w:val="en-MY" w:eastAsia="en-MY"/>
              </w:rPr>
              <w:t>3(3+0)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CA418E" w14:textId="4FE7116D" w:rsidR="007565AE" w:rsidRPr="00343FF6" w:rsidRDefault="00FC152E" w:rsidP="00343FF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MY" w:eastAsia="en-MY"/>
              </w:rPr>
              <w:t xml:space="preserve">DR.MARZNI MOHAMED MOKHTAR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41DAE6" w14:textId="11F3EB8D" w:rsidR="007565AE" w:rsidRPr="00BF656D" w:rsidRDefault="00FC152E" w:rsidP="007D0CA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563C1"/>
                <w:lang w:val="en-MY" w:eastAsia="en-MY"/>
              </w:rPr>
            </w:pPr>
            <w:hyperlink r:id="rId9" w:history="1">
              <w:r w:rsidRPr="003D7627">
                <w:rPr>
                  <w:rStyle w:val="Hyperlink"/>
                  <w:rFonts w:ascii="Arial" w:eastAsia="Times New Roman" w:hAnsi="Arial" w:cs="Arial"/>
                  <w:lang w:val="en-MY" w:eastAsia="en-MY"/>
                </w:rPr>
                <w:t>marzni@upm.edu.my</w:t>
              </w:r>
            </w:hyperlink>
            <w:r>
              <w:rPr>
                <w:rFonts w:ascii="Arial" w:eastAsia="Times New Roman" w:hAnsi="Arial" w:cs="Arial"/>
                <w:color w:val="0563C1"/>
                <w:lang w:val="en-MY" w:eastAsia="en-MY"/>
              </w:rPr>
              <w:t xml:space="preserve"> </w:t>
            </w:r>
          </w:p>
        </w:tc>
      </w:tr>
      <w:tr w:rsidR="007565AE" w:rsidRPr="007D0CA3" w14:paraId="5EE312B9" w14:textId="77777777" w:rsidTr="002F0975">
        <w:trPr>
          <w:trHeight w:val="801"/>
        </w:trPr>
        <w:tc>
          <w:tcPr>
            <w:tcW w:w="1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6E6EEF" w14:textId="77777777" w:rsidR="007565AE" w:rsidRPr="00343FF6" w:rsidRDefault="007565AE" w:rsidP="00343FF6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A288C2" w14:textId="3A7AD566" w:rsidR="007565AE" w:rsidRPr="00343FF6" w:rsidRDefault="00BE5C77" w:rsidP="00343F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  <w:t>ERS5950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6574B0" w14:textId="65A2DEF3" w:rsidR="007565AE" w:rsidRPr="002F0975" w:rsidRDefault="00BE5C77" w:rsidP="00343FF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sv-SE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sv-SE" w:eastAsia="en-MY"/>
              </w:rPr>
              <w:t xml:space="preserve">STATISTIK PENDIDIKAN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3A414D" w14:textId="337BC018" w:rsidR="007565AE" w:rsidRPr="00343FF6" w:rsidRDefault="007565AE" w:rsidP="00343F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MY" w:eastAsia="en-MY"/>
              </w:rPr>
              <w:t xml:space="preserve">YW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E81E1C" w14:textId="04A93060" w:rsidR="007565AE" w:rsidRPr="00343FF6" w:rsidRDefault="007565AE" w:rsidP="00343F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343FF6">
              <w:rPr>
                <w:rFonts w:ascii="Arial" w:eastAsia="Times New Roman" w:hAnsi="Arial" w:cs="Arial"/>
                <w:color w:val="000000"/>
                <w:lang w:val="en-MY" w:eastAsia="en-MY"/>
              </w:rPr>
              <w:t>3(3+0)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D7EAD1" w14:textId="3EFA4329" w:rsidR="007565AE" w:rsidRDefault="00BE5C77" w:rsidP="00343FF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MY" w:eastAsia="en-MY"/>
              </w:rPr>
              <w:t xml:space="preserve">DR.SHAMSULARIFFIN SAMSUDIN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583B2E" w14:textId="5B298173" w:rsidR="007565AE" w:rsidRPr="00BF656D" w:rsidRDefault="00BE5C77" w:rsidP="007D0CA3">
            <w:pPr>
              <w:widowControl/>
              <w:autoSpaceDE/>
              <w:autoSpaceDN/>
              <w:jc w:val="center"/>
              <w:rPr>
                <w:rFonts w:ascii="Arial" w:hAnsi="Arial" w:cs="Arial"/>
              </w:rPr>
            </w:pPr>
            <w:hyperlink r:id="rId10" w:history="1">
              <w:r w:rsidRPr="003D7627">
                <w:rPr>
                  <w:rStyle w:val="Hyperlink"/>
                  <w:rFonts w:ascii="Arial" w:hAnsi="Arial" w:cs="Arial"/>
                </w:rPr>
                <w:t>shamariffin@upm.edu.my</w:t>
              </w:r>
            </w:hyperlink>
          </w:p>
        </w:tc>
      </w:tr>
      <w:tr w:rsidR="007565AE" w:rsidRPr="007D0CA3" w14:paraId="53D4DDF5" w14:textId="77777777" w:rsidTr="002F0975">
        <w:trPr>
          <w:trHeight w:val="801"/>
        </w:trPr>
        <w:tc>
          <w:tcPr>
            <w:tcW w:w="1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F5A2CF" w14:textId="77777777" w:rsidR="007565AE" w:rsidRPr="00343FF6" w:rsidRDefault="007565AE" w:rsidP="00343FF6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73AB54" w14:textId="347948B4" w:rsidR="007565AE" w:rsidRPr="00343FF6" w:rsidRDefault="00BE5C77" w:rsidP="00343F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  <w:t>LHE5208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807DF9" w14:textId="7395D003" w:rsidR="007565AE" w:rsidRPr="00BE5C77" w:rsidRDefault="00BE5C77" w:rsidP="00343FF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sv-SE" w:eastAsia="en-MY"/>
              </w:rPr>
            </w:pPr>
            <w:r w:rsidRPr="00BE5C77">
              <w:rPr>
                <w:rFonts w:ascii="Arial" w:eastAsia="Times New Roman" w:hAnsi="Arial" w:cs="Arial"/>
                <w:color w:val="000000"/>
                <w:lang w:val="sv-SE" w:eastAsia="en-MY"/>
              </w:rPr>
              <w:t xml:space="preserve">KESUSASTERAAN MELAYU DALAM PENGAJARAN </w:t>
            </w:r>
            <w:r>
              <w:rPr>
                <w:rFonts w:ascii="Arial" w:eastAsia="Times New Roman" w:hAnsi="Arial" w:cs="Arial"/>
                <w:color w:val="000000"/>
                <w:lang w:val="sv-SE" w:eastAsia="en-MY"/>
              </w:rPr>
              <w:t xml:space="preserve">BAHASA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6D85BD" w14:textId="3DBB7231" w:rsidR="007565AE" w:rsidRDefault="00BE5C77" w:rsidP="00343F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MY" w:eastAsia="en-MY"/>
              </w:rPr>
              <w:t>ELF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B053B0" w14:textId="64DA378A" w:rsidR="007565AE" w:rsidRPr="00343FF6" w:rsidRDefault="002F0975" w:rsidP="00343F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343FF6">
              <w:rPr>
                <w:rFonts w:ascii="Arial" w:eastAsia="Times New Roman" w:hAnsi="Arial" w:cs="Arial"/>
                <w:color w:val="000000"/>
                <w:lang w:val="en-MY" w:eastAsia="en-MY"/>
              </w:rPr>
              <w:t>3(3+0)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877157" w14:textId="45E32AE8" w:rsidR="007565AE" w:rsidRDefault="00BE5C77" w:rsidP="00343FF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MY" w:eastAsia="en-MY"/>
              </w:rPr>
              <w:t xml:space="preserve">DR. SHAMSUDIN OTHMAN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13C763" w14:textId="0BDEC63B" w:rsidR="007565AE" w:rsidRDefault="003554A8" w:rsidP="007D0CA3">
            <w:pPr>
              <w:widowControl/>
              <w:autoSpaceDE/>
              <w:autoSpaceDN/>
              <w:jc w:val="center"/>
            </w:pPr>
            <w:hyperlink r:id="rId11" w:history="1">
              <w:r w:rsidRPr="003D7627">
                <w:rPr>
                  <w:rStyle w:val="Hyperlink"/>
                </w:rPr>
                <w:t>s_shamsudin@upm.edu.my</w:t>
              </w:r>
            </w:hyperlink>
            <w:r>
              <w:t xml:space="preserve"> </w:t>
            </w:r>
          </w:p>
        </w:tc>
      </w:tr>
      <w:tr w:rsidR="007565AE" w:rsidRPr="007D0CA3" w14:paraId="172873BC" w14:textId="77777777" w:rsidTr="002F0975">
        <w:trPr>
          <w:trHeight w:val="801"/>
        </w:trPr>
        <w:tc>
          <w:tcPr>
            <w:tcW w:w="164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82B7D0" w14:textId="77777777" w:rsidR="007565AE" w:rsidRPr="00343FF6" w:rsidRDefault="007565AE" w:rsidP="00343FF6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D29860" w14:textId="265F4617" w:rsidR="007565AE" w:rsidRPr="00343FF6" w:rsidRDefault="003554A8" w:rsidP="00343F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  <w:t>LHE5206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2C97B5" w14:textId="57FDE232" w:rsidR="007565AE" w:rsidRPr="003554A8" w:rsidRDefault="003554A8" w:rsidP="00343FF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sv-SE" w:eastAsia="en-MY"/>
              </w:rPr>
            </w:pPr>
            <w:r w:rsidRPr="003554A8">
              <w:rPr>
                <w:rFonts w:ascii="Arial" w:eastAsia="Times New Roman" w:hAnsi="Arial" w:cs="Arial"/>
                <w:color w:val="000000"/>
                <w:lang w:val="sv-SE" w:eastAsia="en-MY"/>
              </w:rPr>
              <w:t>KEMAHIRAN BERFIKIR DALAM PENDIDIKAN B</w:t>
            </w:r>
            <w:r>
              <w:rPr>
                <w:rFonts w:ascii="Arial" w:eastAsia="Times New Roman" w:hAnsi="Arial" w:cs="Arial"/>
                <w:color w:val="000000"/>
                <w:lang w:val="sv-SE" w:eastAsia="en-MY"/>
              </w:rPr>
              <w:t xml:space="preserve">AHASA MELAYU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C4C5C2" w14:textId="7E764899" w:rsidR="007565AE" w:rsidRPr="002F0975" w:rsidRDefault="002F0975" w:rsidP="00343F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sv-SE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sv-SE" w:eastAsia="en-MY"/>
              </w:rPr>
              <w:t>ELF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E37680" w14:textId="5A89D7E7" w:rsidR="007565AE" w:rsidRPr="002F0975" w:rsidRDefault="00C21A84" w:rsidP="00343F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sv-SE" w:eastAsia="en-MY"/>
              </w:rPr>
            </w:pPr>
            <w:r w:rsidRPr="00343FF6">
              <w:rPr>
                <w:rFonts w:ascii="Arial" w:eastAsia="Times New Roman" w:hAnsi="Arial" w:cs="Arial"/>
                <w:color w:val="000000"/>
                <w:lang w:val="en-MY" w:eastAsia="en-MY"/>
              </w:rPr>
              <w:t>3(3+0)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45C9DF" w14:textId="71DBEDAE" w:rsidR="007565AE" w:rsidRPr="002F0975" w:rsidRDefault="003554A8" w:rsidP="00343FF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sv-SE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sv-SE" w:eastAsia="en-MY"/>
              </w:rPr>
              <w:t>DR. MUHAMMAD ZARIF HASSAN @</w:t>
            </w:r>
            <w:r w:rsidR="00C21A84">
              <w:rPr>
                <w:rFonts w:ascii="Arial" w:eastAsia="Times New Roman" w:hAnsi="Arial" w:cs="Arial"/>
                <w:color w:val="000000"/>
                <w:lang w:val="sv-SE" w:eastAsia="en-MY"/>
              </w:rPr>
              <w:t xml:space="preserve"> ZULKIFLI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5E1A6C" w14:textId="630195AB" w:rsidR="007565AE" w:rsidRDefault="00C21A84" w:rsidP="007D0CA3">
            <w:pPr>
              <w:widowControl/>
              <w:autoSpaceDE/>
              <w:autoSpaceDN/>
              <w:jc w:val="center"/>
            </w:pPr>
            <w:hyperlink r:id="rId12" w:history="1">
              <w:r w:rsidRPr="003D7627">
                <w:rPr>
                  <w:rStyle w:val="Hyperlink"/>
                </w:rPr>
                <w:t>zarif@upm.edu.my</w:t>
              </w:r>
            </w:hyperlink>
            <w:r>
              <w:t xml:space="preserve"> </w:t>
            </w:r>
          </w:p>
        </w:tc>
      </w:tr>
      <w:tr w:rsidR="00A80AA2" w:rsidRPr="007D0CA3" w14:paraId="0CAFB808" w14:textId="77777777" w:rsidTr="002F0975">
        <w:trPr>
          <w:trHeight w:val="801"/>
        </w:trPr>
        <w:tc>
          <w:tcPr>
            <w:tcW w:w="1642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8D35D3" w14:textId="77777777" w:rsidR="00A80AA2" w:rsidRDefault="00C21A84" w:rsidP="00343FF6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sv-SE" w:eastAsia="en-MY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sv-SE" w:eastAsia="en-MY"/>
              </w:rPr>
              <w:t>KURSUS PRASYARAT</w:t>
            </w:r>
          </w:p>
          <w:p w14:paraId="0D4C8939" w14:textId="584FF726" w:rsidR="00C21A84" w:rsidRPr="00C21A84" w:rsidRDefault="00C21A84" w:rsidP="00343FF6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sv-SE" w:eastAsia="en-MY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sv-SE" w:eastAsia="en-MY"/>
              </w:rPr>
              <w:t xml:space="preserve">PELAJAR SEM 1 + 2 ELF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391A8F" w14:textId="16A7CEC2" w:rsidR="00A80AA2" w:rsidRPr="00C21A84" w:rsidRDefault="00C21A84" w:rsidP="00343F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v-SE" w:eastAsia="en-M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v-SE" w:eastAsia="en-MY"/>
              </w:rPr>
              <w:t>EGS5905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BCCB65" w14:textId="5068D112" w:rsidR="00A80AA2" w:rsidRPr="002F0975" w:rsidRDefault="00C21A84" w:rsidP="00343FF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sv-SE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sv-SE" w:eastAsia="en-MY"/>
              </w:rPr>
              <w:t xml:space="preserve">PENDIDIKAN DAN PROFESION KEGURUAN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D3CDA9" w14:textId="09410A0E" w:rsidR="00A80AA2" w:rsidRDefault="00C21A84" w:rsidP="00343F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sv-SE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sv-SE" w:eastAsia="en-MY"/>
              </w:rPr>
              <w:t>YW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85C2C8" w14:textId="752C8D22" w:rsidR="00A80AA2" w:rsidRPr="00C21A84" w:rsidRDefault="00C21A84" w:rsidP="00343F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sv-SE" w:eastAsia="en-MY"/>
              </w:rPr>
            </w:pPr>
            <w:r w:rsidRPr="00343FF6">
              <w:rPr>
                <w:rFonts w:ascii="Arial" w:eastAsia="Times New Roman" w:hAnsi="Arial" w:cs="Arial"/>
                <w:color w:val="000000"/>
                <w:lang w:val="en-MY" w:eastAsia="en-MY"/>
              </w:rPr>
              <w:t>3(3+0)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8E4C32" w14:textId="06D383D1" w:rsidR="00A80AA2" w:rsidRDefault="00C21A84" w:rsidP="00343FF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sv-SE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sv-SE" w:eastAsia="en-MY"/>
              </w:rPr>
              <w:t xml:space="preserve">DR. MUHAMMAD ZARIF  HASSAN @ ZULKIFLI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0DF654" w14:textId="5E9A0650" w:rsidR="00A80AA2" w:rsidRDefault="00C21A84" w:rsidP="007D0CA3">
            <w:pPr>
              <w:widowControl/>
              <w:autoSpaceDE/>
              <w:autoSpaceDN/>
              <w:jc w:val="center"/>
            </w:pPr>
            <w:hyperlink r:id="rId13" w:history="1">
              <w:r w:rsidRPr="003D7627">
                <w:rPr>
                  <w:rStyle w:val="Hyperlink"/>
                </w:rPr>
                <w:t>zarif@upm.edu.my</w:t>
              </w:r>
            </w:hyperlink>
            <w:r>
              <w:t xml:space="preserve"> </w:t>
            </w:r>
          </w:p>
        </w:tc>
      </w:tr>
      <w:tr w:rsidR="00116739" w:rsidRPr="00343FF6" w14:paraId="11658C4B" w14:textId="77777777" w:rsidTr="002F0975">
        <w:trPr>
          <w:trHeight w:val="677"/>
        </w:trPr>
        <w:tc>
          <w:tcPr>
            <w:tcW w:w="164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D93311" w14:textId="3FB96253" w:rsidR="00116739" w:rsidRPr="00343FF6" w:rsidRDefault="00116739" w:rsidP="00F8196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343FF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3 &amp; 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891985" w14:textId="785AB0E3" w:rsidR="00116739" w:rsidRPr="00343FF6" w:rsidRDefault="00116739" w:rsidP="0081451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  <w:t>E</w:t>
            </w:r>
            <w:r>
              <w:rPr>
                <w:rFonts w:eastAsia="Times New Roman"/>
                <w:b/>
                <w:bCs/>
                <w:color w:val="000000"/>
                <w:lang w:val="en-MY" w:eastAsia="en-MY"/>
              </w:rPr>
              <w:t>RS5977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A4F761" w14:textId="122C40E7" w:rsidR="00116739" w:rsidRPr="00410365" w:rsidRDefault="00116739" w:rsidP="0081451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sv-SE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sv-SE" w:eastAsia="en-MY"/>
              </w:rPr>
              <w:t>S</w:t>
            </w:r>
            <w:r>
              <w:rPr>
                <w:rFonts w:eastAsia="Times New Roman"/>
                <w:color w:val="000000"/>
                <w:lang w:val="sv-SE" w:eastAsia="en-MY"/>
              </w:rPr>
              <w:t xml:space="preserve">EMINAR CADANGAN PENYELIDIKAN </w:t>
            </w:r>
            <w:r w:rsidR="00C21A84">
              <w:rPr>
                <w:rFonts w:eastAsia="Times New Roman"/>
                <w:color w:val="000000"/>
                <w:lang w:val="sv-SE" w:eastAsia="en-MY"/>
              </w:rPr>
              <w:t xml:space="preserve">PENDIDIKAN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B32BF1" w14:textId="30689799" w:rsidR="00116739" w:rsidRDefault="00116739" w:rsidP="0081451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MY" w:eastAsia="en-MY"/>
              </w:rPr>
              <w:t>YW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A97F04" w14:textId="14A435AA" w:rsidR="00116739" w:rsidRPr="00343FF6" w:rsidRDefault="00116739" w:rsidP="0081451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MY" w:eastAsia="en-MY"/>
              </w:rPr>
              <w:t>1</w:t>
            </w:r>
            <w:r w:rsidRPr="00343FF6">
              <w:rPr>
                <w:rFonts w:ascii="Arial" w:eastAsia="Times New Roman" w:hAnsi="Arial" w:cs="Arial"/>
                <w:color w:val="000000"/>
                <w:lang w:val="en-MY" w:eastAsia="en-MY"/>
              </w:rPr>
              <w:t>(</w:t>
            </w:r>
            <w:r>
              <w:rPr>
                <w:rFonts w:ascii="Arial" w:eastAsia="Times New Roman" w:hAnsi="Arial" w:cs="Arial"/>
                <w:color w:val="000000"/>
                <w:lang w:val="en-MY" w:eastAsia="en-MY"/>
              </w:rPr>
              <w:t>0</w:t>
            </w:r>
            <w:r w:rsidRPr="00343FF6">
              <w:rPr>
                <w:rFonts w:ascii="Arial" w:eastAsia="Times New Roman" w:hAnsi="Arial" w:cs="Arial"/>
                <w:color w:val="000000"/>
                <w:lang w:val="en-MY" w:eastAsia="en-MY"/>
              </w:rPr>
              <w:t>+</w:t>
            </w:r>
            <w:r>
              <w:rPr>
                <w:rFonts w:ascii="Arial" w:eastAsia="Times New Roman" w:hAnsi="Arial" w:cs="Arial"/>
                <w:color w:val="000000"/>
                <w:lang w:val="en-MY" w:eastAsia="en-MY"/>
              </w:rPr>
              <w:t>1</w:t>
            </w:r>
            <w:r w:rsidRPr="00343FF6">
              <w:rPr>
                <w:rFonts w:ascii="Arial" w:eastAsia="Times New Roman" w:hAnsi="Arial" w:cs="Arial"/>
                <w:color w:val="000000"/>
                <w:lang w:val="en-MY" w:eastAsia="en-MY"/>
              </w:rPr>
              <w:t>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7A745A" w14:textId="19DEE435" w:rsidR="00116739" w:rsidRDefault="00C21A84" w:rsidP="0081451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MY" w:eastAsia="en-MY"/>
              </w:rPr>
              <w:t xml:space="preserve">DR. MARZNI MOHAMED MOKHTAR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CE6781" w14:textId="12D4490B" w:rsidR="00116739" w:rsidRDefault="00C21A84" w:rsidP="007D0CA3">
            <w:pPr>
              <w:widowControl/>
              <w:autoSpaceDE/>
              <w:autoSpaceDN/>
              <w:jc w:val="center"/>
            </w:pPr>
            <w:hyperlink r:id="rId14" w:history="1">
              <w:r w:rsidRPr="003D7627">
                <w:rPr>
                  <w:rStyle w:val="Hyperlink"/>
                </w:rPr>
                <w:t>marzni@upm.edu.my</w:t>
              </w:r>
            </w:hyperlink>
            <w:r>
              <w:t xml:space="preserve"> </w:t>
            </w:r>
          </w:p>
        </w:tc>
      </w:tr>
      <w:tr w:rsidR="00116739" w:rsidRPr="00343FF6" w14:paraId="7C81B218" w14:textId="77777777" w:rsidTr="002F0975">
        <w:trPr>
          <w:trHeight w:val="687"/>
        </w:trPr>
        <w:tc>
          <w:tcPr>
            <w:tcW w:w="164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EDEF67" w14:textId="38E36BA4" w:rsidR="00116739" w:rsidRPr="00343FF6" w:rsidRDefault="00116739" w:rsidP="00814518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06338F" w14:textId="754CEB74" w:rsidR="00116739" w:rsidRPr="00343FF6" w:rsidRDefault="00116739" w:rsidP="0081451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  <w:t>ERS5988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F4D96D" w14:textId="6F2348A2" w:rsidR="00116739" w:rsidRPr="00343FF6" w:rsidRDefault="00116739" w:rsidP="0081451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en-MY" w:eastAsia="en-MY"/>
              </w:rPr>
              <w:t>DISERTASI</w:t>
            </w:r>
            <w:r w:rsidRPr="00A27F0A">
              <w:rPr>
                <w:rFonts w:ascii="Arial" w:eastAsia="Times New Roman" w:hAnsi="Arial" w:cs="Arial"/>
                <w:color w:val="FF0000"/>
                <w:lang w:val="en-MY" w:eastAsia="en-MY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461AC4" w14:textId="75FC52C2" w:rsidR="00116739" w:rsidRDefault="00116739" w:rsidP="0081451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343FF6">
              <w:rPr>
                <w:rFonts w:ascii="Arial" w:eastAsia="Times New Roman" w:hAnsi="Arial" w:cs="Arial"/>
                <w:color w:val="000000"/>
                <w:lang w:val="en-MY" w:eastAsia="en-MY"/>
              </w:rPr>
              <w:t xml:space="preserve">YW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7DA7D2" w14:textId="7F456BBC" w:rsidR="00116739" w:rsidRPr="00343FF6" w:rsidRDefault="00116739" w:rsidP="0081451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343FF6">
              <w:rPr>
                <w:rFonts w:ascii="Arial" w:eastAsia="Times New Roman" w:hAnsi="Arial" w:cs="Arial"/>
                <w:color w:val="000000"/>
                <w:lang w:val="en-MY" w:eastAsia="en-MY"/>
              </w:rPr>
              <w:t>6(0+6)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9BFC3B" w14:textId="11913FE0" w:rsidR="00116739" w:rsidRPr="004F339F" w:rsidRDefault="00EE57A6" w:rsidP="0081451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eastAsia="en-MY"/>
              </w:rPr>
              <w:t xml:space="preserve">DR. </w:t>
            </w:r>
            <w:r w:rsidR="00C21A84">
              <w:rPr>
                <w:rFonts w:ascii="Arial" w:eastAsia="Times New Roman" w:hAnsi="Arial" w:cs="Arial"/>
                <w:color w:val="000000"/>
                <w:lang w:eastAsia="en-MY"/>
              </w:rPr>
              <w:t xml:space="preserve">MARZNI MOHAMED MOKHTAR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282E37" w14:textId="4E8B1644" w:rsidR="00116739" w:rsidRPr="00BF656D" w:rsidRDefault="00C21A84" w:rsidP="007D0CA3">
            <w:pPr>
              <w:widowControl/>
              <w:autoSpaceDE/>
              <w:autoSpaceDN/>
              <w:jc w:val="center"/>
              <w:rPr>
                <w:rFonts w:ascii="Arial" w:hAnsi="Arial" w:cs="Arial"/>
              </w:rPr>
            </w:pPr>
            <w:hyperlink r:id="rId15" w:history="1">
              <w:r w:rsidRPr="003D7627">
                <w:rPr>
                  <w:rStyle w:val="Hyperlink"/>
                </w:rPr>
                <w:t>marzni@upm.edu.my</w:t>
              </w:r>
            </w:hyperlink>
          </w:p>
        </w:tc>
      </w:tr>
    </w:tbl>
    <w:p w14:paraId="0ECBA1EE" w14:textId="2EC6BFEC" w:rsidR="00B82ABB" w:rsidRDefault="00B82ABB" w:rsidP="00C21A84">
      <w:pPr>
        <w:jc w:val="right"/>
      </w:pPr>
      <w:r>
        <w:t xml:space="preserve">TARIKH KEMASKINI : </w:t>
      </w:r>
      <w:r w:rsidR="00116739">
        <w:t xml:space="preserve">25 Februari </w:t>
      </w:r>
      <w:r w:rsidR="009B70AD">
        <w:t>2026</w:t>
      </w:r>
    </w:p>
    <w:sectPr w:rsidR="00B82ABB" w:rsidSect="005D0915">
      <w:type w:val="continuous"/>
      <w:pgSz w:w="16840" w:h="11910" w:orient="landscape"/>
      <w:pgMar w:top="1100" w:right="538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D7FC2" w14:textId="77777777" w:rsidR="000B63B7" w:rsidRDefault="000B63B7" w:rsidP="00743EA0">
      <w:r>
        <w:separator/>
      </w:r>
    </w:p>
  </w:endnote>
  <w:endnote w:type="continuationSeparator" w:id="0">
    <w:p w14:paraId="785D48F1" w14:textId="77777777" w:rsidR="000B63B7" w:rsidRDefault="000B63B7" w:rsidP="0074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B1582" w14:textId="77777777" w:rsidR="000B63B7" w:rsidRDefault="000B63B7" w:rsidP="00743EA0">
      <w:r>
        <w:separator/>
      </w:r>
    </w:p>
  </w:footnote>
  <w:footnote w:type="continuationSeparator" w:id="0">
    <w:p w14:paraId="1DC77019" w14:textId="77777777" w:rsidR="000B63B7" w:rsidRDefault="000B63B7" w:rsidP="00743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B5"/>
    <w:rsid w:val="00023A27"/>
    <w:rsid w:val="00027660"/>
    <w:rsid w:val="00036A3A"/>
    <w:rsid w:val="00036A65"/>
    <w:rsid w:val="00041A94"/>
    <w:rsid w:val="00043819"/>
    <w:rsid w:val="00060E32"/>
    <w:rsid w:val="00061E95"/>
    <w:rsid w:val="00072C05"/>
    <w:rsid w:val="00090CBA"/>
    <w:rsid w:val="000977C2"/>
    <w:rsid w:val="000B63B7"/>
    <w:rsid w:val="000D24DA"/>
    <w:rsid w:val="000D3CA1"/>
    <w:rsid w:val="000E58DA"/>
    <w:rsid w:val="000F5FA5"/>
    <w:rsid w:val="00103C79"/>
    <w:rsid w:val="00116739"/>
    <w:rsid w:val="0011710E"/>
    <w:rsid w:val="00142131"/>
    <w:rsid w:val="00150BF8"/>
    <w:rsid w:val="001C4F2C"/>
    <w:rsid w:val="001D75EA"/>
    <w:rsid w:val="001F3FA7"/>
    <w:rsid w:val="00207E02"/>
    <w:rsid w:val="00212088"/>
    <w:rsid w:val="002126DA"/>
    <w:rsid w:val="00224B11"/>
    <w:rsid w:val="002608D7"/>
    <w:rsid w:val="002D0202"/>
    <w:rsid w:val="002E103E"/>
    <w:rsid w:val="002F0975"/>
    <w:rsid w:val="0032550D"/>
    <w:rsid w:val="00343FF6"/>
    <w:rsid w:val="003554A8"/>
    <w:rsid w:val="00360703"/>
    <w:rsid w:val="003972E8"/>
    <w:rsid w:val="003C26D0"/>
    <w:rsid w:val="003D0AD8"/>
    <w:rsid w:val="00400307"/>
    <w:rsid w:val="00410365"/>
    <w:rsid w:val="00421F5B"/>
    <w:rsid w:val="004232F0"/>
    <w:rsid w:val="00446137"/>
    <w:rsid w:val="004527AE"/>
    <w:rsid w:val="00455E47"/>
    <w:rsid w:val="0046548B"/>
    <w:rsid w:val="00475484"/>
    <w:rsid w:val="004A0ABB"/>
    <w:rsid w:val="004A0D3C"/>
    <w:rsid w:val="004F339F"/>
    <w:rsid w:val="005003EA"/>
    <w:rsid w:val="00507BDA"/>
    <w:rsid w:val="00535367"/>
    <w:rsid w:val="00536658"/>
    <w:rsid w:val="005637A5"/>
    <w:rsid w:val="00566F1E"/>
    <w:rsid w:val="005C56BA"/>
    <w:rsid w:val="005D0915"/>
    <w:rsid w:val="005D4C7A"/>
    <w:rsid w:val="005D5871"/>
    <w:rsid w:val="005F0828"/>
    <w:rsid w:val="00610A85"/>
    <w:rsid w:val="00613E2F"/>
    <w:rsid w:val="00616688"/>
    <w:rsid w:val="006276CC"/>
    <w:rsid w:val="006352D9"/>
    <w:rsid w:val="00660620"/>
    <w:rsid w:val="00684E18"/>
    <w:rsid w:val="00692CF6"/>
    <w:rsid w:val="006A53FF"/>
    <w:rsid w:val="006D5623"/>
    <w:rsid w:val="006F51C2"/>
    <w:rsid w:val="00703141"/>
    <w:rsid w:val="007044B3"/>
    <w:rsid w:val="007203B7"/>
    <w:rsid w:val="00743EA0"/>
    <w:rsid w:val="007468BC"/>
    <w:rsid w:val="007509D2"/>
    <w:rsid w:val="007565AE"/>
    <w:rsid w:val="00777916"/>
    <w:rsid w:val="007C4B57"/>
    <w:rsid w:val="007D0CA3"/>
    <w:rsid w:val="007E6FE6"/>
    <w:rsid w:val="00814518"/>
    <w:rsid w:val="00816123"/>
    <w:rsid w:val="00817157"/>
    <w:rsid w:val="008508B3"/>
    <w:rsid w:val="00856305"/>
    <w:rsid w:val="00890089"/>
    <w:rsid w:val="00896D09"/>
    <w:rsid w:val="008C103A"/>
    <w:rsid w:val="00923B83"/>
    <w:rsid w:val="0092432C"/>
    <w:rsid w:val="009450C3"/>
    <w:rsid w:val="00956989"/>
    <w:rsid w:val="00960004"/>
    <w:rsid w:val="009860CB"/>
    <w:rsid w:val="00994511"/>
    <w:rsid w:val="009B6C7E"/>
    <w:rsid w:val="009B70AD"/>
    <w:rsid w:val="009E41BF"/>
    <w:rsid w:val="009E6F03"/>
    <w:rsid w:val="00A037B0"/>
    <w:rsid w:val="00A15D5B"/>
    <w:rsid w:val="00A27F0A"/>
    <w:rsid w:val="00A47B0A"/>
    <w:rsid w:val="00A7257B"/>
    <w:rsid w:val="00A7533B"/>
    <w:rsid w:val="00A80AA2"/>
    <w:rsid w:val="00AC4FCA"/>
    <w:rsid w:val="00AC63A6"/>
    <w:rsid w:val="00AF3D16"/>
    <w:rsid w:val="00B16FC7"/>
    <w:rsid w:val="00B77E24"/>
    <w:rsid w:val="00B82ABB"/>
    <w:rsid w:val="00BA071C"/>
    <w:rsid w:val="00BA0A97"/>
    <w:rsid w:val="00BA5509"/>
    <w:rsid w:val="00BC03E8"/>
    <w:rsid w:val="00BC0D81"/>
    <w:rsid w:val="00BC4F75"/>
    <w:rsid w:val="00BD3AA9"/>
    <w:rsid w:val="00BE55F9"/>
    <w:rsid w:val="00BE5C77"/>
    <w:rsid w:val="00BF656D"/>
    <w:rsid w:val="00C21A84"/>
    <w:rsid w:val="00C275B5"/>
    <w:rsid w:val="00C2784C"/>
    <w:rsid w:val="00C44C66"/>
    <w:rsid w:val="00CD6CB6"/>
    <w:rsid w:val="00CF3A4D"/>
    <w:rsid w:val="00CF7E1D"/>
    <w:rsid w:val="00D02644"/>
    <w:rsid w:val="00D32DF1"/>
    <w:rsid w:val="00D55B2D"/>
    <w:rsid w:val="00D6466A"/>
    <w:rsid w:val="00D65591"/>
    <w:rsid w:val="00D83743"/>
    <w:rsid w:val="00D85345"/>
    <w:rsid w:val="00D9042F"/>
    <w:rsid w:val="00DA710C"/>
    <w:rsid w:val="00DF4552"/>
    <w:rsid w:val="00E06F84"/>
    <w:rsid w:val="00E07264"/>
    <w:rsid w:val="00E23C74"/>
    <w:rsid w:val="00E96DAA"/>
    <w:rsid w:val="00EE57A6"/>
    <w:rsid w:val="00F20C03"/>
    <w:rsid w:val="00F3718E"/>
    <w:rsid w:val="00F43FA5"/>
    <w:rsid w:val="00F7098B"/>
    <w:rsid w:val="00F7147B"/>
    <w:rsid w:val="00F73383"/>
    <w:rsid w:val="00F81966"/>
    <w:rsid w:val="00F83DCC"/>
    <w:rsid w:val="00F85E5C"/>
    <w:rsid w:val="00F86070"/>
    <w:rsid w:val="00F93E8C"/>
    <w:rsid w:val="00FC02EF"/>
    <w:rsid w:val="00FC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2EC0F"/>
  <w15:docId w15:val="{CB461E48-E4D9-43B6-9107-5800970E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8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5"/>
      <w:jc w:val="center"/>
    </w:pPr>
  </w:style>
  <w:style w:type="character" w:styleId="Hyperlink">
    <w:name w:val="Hyperlink"/>
    <w:basedOn w:val="DefaultParagraphFont"/>
    <w:uiPriority w:val="99"/>
    <w:unhideWhenUsed/>
    <w:rsid w:val="00103C7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E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3E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EA0"/>
    <w:rPr>
      <w:rFonts w:ascii="Verdana" w:eastAsia="Verdana" w:hAnsi="Verdana" w:cs="Verdana"/>
      <w:lang w:val="id"/>
    </w:rPr>
  </w:style>
  <w:style w:type="paragraph" w:styleId="Footer">
    <w:name w:val="footer"/>
    <w:basedOn w:val="Normal"/>
    <w:link w:val="FooterChar"/>
    <w:uiPriority w:val="99"/>
    <w:unhideWhenUsed/>
    <w:rsid w:val="00743E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EA0"/>
    <w:rPr>
      <w:rFonts w:ascii="Verdana" w:eastAsia="Verdana" w:hAnsi="Verdana" w:cs="Verdan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imah.jamil@upm.edu.my" TargetMode="External"/><Relationship Id="rId13" Type="http://schemas.openxmlformats.org/officeDocument/2006/relationships/hyperlink" Target="mailto:zarif@upm.edu.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_shamsudin@upm.edu.my" TargetMode="External"/><Relationship Id="rId12" Type="http://schemas.openxmlformats.org/officeDocument/2006/relationships/hyperlink" Target="mailto:zarif@upm.edu.my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_shamsudin@upm.edu.my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arzni@upm.edu.my" TargetMode="External"/><Relationship Id="rId10" Type="http://schemas.openxmlformats.org/officeDocument/2006/relationships/hyperlink" Target="mailto:shamariffin@upm.edu.my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rzni@upm.edu.my" TargetMode="External"/><Relationship Id="rId14" Type="http://schemas.openxmlformats.org/officeDocument/2006/relationships/hyperlink" Target="mailto:marzni@up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UPMET DELL 6</cp:lastModifiedBy>
  <cp:revision>54</cp:revision>
  <dcterms:created xsi:type="dcterms:W3CDTF">2026-01-14T03:15:00Z</dcterms:created>
  <dcterms:modified xsi:type="dcterms:W3CDTF">2026-02-25T04:37:00Z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2023-08-22T00:00:00Z</vt:filetime>
  </property>
</Properties>
</file>